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2A9E4C" w14:textId="77777777" w:rsidR="00BC20EE" w:rsidRDefault="00BC20E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3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C20EE" w14:paraId="43005F62" w14:textId="77777777">
        <w:trPr>
          <w:trHeight w:val="415"/>
        </w:trPr>
        <w:tc>
          <w:tcPr>
            <w:tcW w:w="4674" w:type="dxa"/>
            <w:gridSpan w:val="5"/>
          </w:tcPr>
          <w:p w14:paraId="41078268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8229D7B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C20EE" w14:paraId="425F78BF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0581B6E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4F2102DB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07778BB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BC20EE" w14:paraId="62AF551A" w14:textId="77777777">
        <w:trPr>
          <w:trHeight w:val="414"/>
        </w:trPr>
        <w:tc>
          <w:tcPr>
            <w:tcW w:w="3369" w:type="dxa"/>
            <w:gridSpan w:val="4"/>
          </w:tcPr>
          <w:p w14:paraId="63A816EB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428425EA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BC20EE" w14:paraId="7520C496" w14:textId="77777777">
        <w:trPr>
          <w:trHeight w:val="412"/>
        </w:trPr>
        <w:tc>
          <w:tcPr>
            <w:tcW w:w="3369" w:type="dxa"/>
            <w:gridSpan w:val="4"/>
          </w:tcPr>
          <w:p w14:paraId="7B60B124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4778A518" w14:textId="77777777" w:rsidR="00BC20EE" w:rsidRDefault="00BC2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2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BC20EE" w14:paraId="2A89C285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A625CA9" w14:textId="77777777" w:rsidR="00BC20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BC20EE" w14:paraId="2B56D27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1F83D5D" w14:textId="77777777" w:rsidR="00BC20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BC20EE" w14:paraId="6799D06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CD58D48" w14:textId="77777777" w:rsidR="00BC20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BC20EE" w14:paraId="44D6D67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2DD0A0A" w14:textId="77777777" w:rsidR="00BC20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BC20EE" w14:paraId="4AAEFDE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EE2285" w14:textId="77777777" w:rsidR="00BC20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BC20EE" w14:paraId="0C45BEA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64EE8CD" w14:textId="77777777" w:rsidR="00BC20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BC20EE" w14:paraId="090B640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AB05074" w14:textId="77777777" w:rsidR="00BC20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BC20EE" w14:paraId="245B4AD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5096458" w14:textId="77777777" w:rsidR="00BC20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BC20EE" w14:paraId="62AD611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D536097" w14:textId="77777777" w:rsidR="00BC20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BC20EE" w14:paraId="0E15555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0718558" w14:textId="77777777" w:rsidR="00BC20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BC20EE" w14:paraId="02007A6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77B24F" w14:textId="77777777" w:rsidR="00BC20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BC20EE" w14:paraId="7CCF50C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763DAD7" w14:textId="77777777" w:rsidR="00BC20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BC20EE" w14:paraId="71C3C37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5A0D7A" w14:textId="77777777" w:rsidR="00BC20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BC20EE" w14:paraId="73152FC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E2F2E6E" w14:textId="77777777" w:rsidR="00BC20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BC20EE" w14:paraId="4E0D954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ED64B25" w14:textId="77777777" w:rsidR="00BC20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BC20EE" w14:paraId="0388F74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A2549B1" w14:textId="77777777" w:rsidR="00BC20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BC20EE" w14:paraId="15EB038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830887" w14:textId="77777777" w:rsidR="00BC20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73F41043" w14:textId="77777777" w:rsidR="00BC20EE" w:rsidRDefault="00BC2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C20EE" w14:paraId="7641C70A" w14:textId="77777777">
        <w:trPr>
          <w:trHeight w:val="412"/>
        </w:trPr>
        <w:tc>
          <w:tcPr>
            <w:tcW w:w="1668" w:type="dxa"/>
            <w:gridSpan w:val="3"/>
          </w:tcPr>
          <w:p w14:paraId="05229E37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C1C50DD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0557008F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75BD325B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C20EE" w14:paraId="3BB88EBE" w14:textId="77777777">
        <w:trPr>
          <w:trHeight w:val="409"/>
        </w:trPr>
        <w:tc>
          <w:tcPr>
            <w:tcW w:w="1668" w:type="dxa"/>
            <w:gridSpan w:val="3"/>
          </w:tcPr>
          <w:p w14:paraId="547DBFBF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731D8A0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4E5074F3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FA36DCF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BC20EE" w14:paraId="75ECD5E8" w14:textId="77777777">
        <w:trPr>
          <w:trHeight w:val="537"/>
        </w:trPr>
        <w:tc>
          <w:tcPr>
            <w:tcW w:w="1668" w:type="dxa"/>
            <w:gridSpan w:val="3"/>
          </w:tcPr>
          <w:p w14:paraId="3248E245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11D4357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4AAD2504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6F71DE12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7E614DA6" w14:textId="77777777" w:rsidR="00BC20EE" w:rsidRDefault="00BC2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C20EE" w14:paraId="0DB244B5" w14:textId="77777777">
        <w:trPr>
          <w:trHeight w:val="537"/>
        </w:trPr>
        <w:tc>
          <w:tcPr>
            <w:tcW w:w="1668" w:type="dxa"/>
            <w:gridSpan w:val="3"/>
          </w:tcPr>
          <w:p w14:paraId="19D7282F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E2D5323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5BDB4B2B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06DF885E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487F2629" w14:textId="77777777" w:rsidR="00BC20EE" w:rsidRDefault="00BC2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0E7CC95" w14:textId="77777777" w:rsidR="00BC20EE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67A05A3A" w14:textId="77777777" w:rsidR="00BC20EE" w:rsidRDefault="00BC2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C20EE" w14:paraId="7930697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B027ADF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BC20EE" w14:paraId="2051464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14A093D" w14:textId="77777777" w:rsidR="00BC20EE" w:rsidRDefault="00BC2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C20EE" w14:paraId="7AF96518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6902A2FB" w14:textId="77777777" w:rsidR="00BC20EE" w:rsidRDefault="00BC2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25335B11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3E395386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384605EF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715E7BE3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0C39A0A" w14:textId="77777777" w:rsidR="00BC20EE" w:rsidRDefault="00BC2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C20EE" w14:paraId="7713C454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CA84666" w14:textId="77777777" w:rsidR="00BC20EE" w:rsidRDefault="00BC2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EA19A7B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8B0624F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31B853D5" w14:textId="77777777" w:rsidR="00BC20EE" w:rsidRDefault="00BC2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74D1C6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27A03FAB" w14:textId="77777777" w:rsidR="00BC20E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49B75970" w14:textId="77777777" w:rsidR="00BC20EE" w:rsidRDefault="00BC2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EF011F" w14:textId="77777777" w:rsidR="00BC20E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010AB72A" w14:textId="77777777" w:rsidR="00BC20EE" w:rsidRDefault="00BC2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32182E1" w14:textId="77777777" w:rsidR="00BC20E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07A6A332" w14:textId="77777777" w:rsidR="00BC20EE" w:rsidRDefault="00BC2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ECF6FA6" w14:textId="77777777" w:rsidR="00BC20E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6FAF129" w14:textId="77777777" w:rsidR="00BC20EE" w:rsidRDefault="00BC2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402766B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5D85B1C3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6D016196" w14:textId="77777777" w:rsidR="00BC20EE" w:rsidRDefault="00BC2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09B49F" w14:textId="77777777" w:rsidR="00BC20EE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34631ECA" w14:textId="77777777" w:rsidR="00BC20EE" w:rsidRDefault="00BC2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A0FBDB" w14:textId="77777777" w:rsidR="00BC20EE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0FEADD8C" w14:textId="77777777" w:rsidR="00BC20EE" w:rsidRDefault="00BC2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042074C" w14:textId="77777777" w:rsidR="00BC20EE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401EB45E" w14:textId="77777777" w:rsidR="00BC20EE" w:rsidRDefault="00BC2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FA581B" w14:textId="77777777" w:rsidR="00BC20EE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4312FB78" w14:textId="77777777" w:rsidR="00BC20EE" w:rsidRDefault="00BC2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A460794" w14:textId="77777777" w:rsidR="00BC20EE" w:rsidRDefault="00BC2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B9DA290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69725A6F" w14:textId="77777777" w:rsidR="00BC20EE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14:paraId="6304325B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330CCBB0" w14:textId="77777777" w:rsidR="00BC20EE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that correctly returns True for phrases like "A man a plan a canal Panama"</w:t>
            </w:r>
          </w:p>
          <w:p w14:paraId="0CEEF7BB" w14:textId="77777777" w:rsidR="00BC20EE" w:rsidRDefault="00BC2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12D67AB" w14:textId="77777777" w:rsidR="00754030" w:rsidRDefault="007540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870C770" w14:textId="0EDCF5DA" w:rsidR="00754030" w:rsidRDefault="007540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DD05AE0" wp14:editId="4D3B236F">
                  <wp:extent cx="4492625" cy="1543685"/>
                  <wp:effectExtent l="0" t="0" r="3175" b="0"/>
                  <wp:docPr id="14107331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543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573D82" w14:textId="77777777" w:rsidR="00754030" w:rsidRDefault="007540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49B200" w14:textId="425B825A" w:rsidR="00754030" w:rsidRDefault="007540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6625216" w14:textId="0A28E169" w:rsidR="00754030" w:rsidRDefault="007540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D5C208E" wp14:editId="3259D642">
                  <wp:extent cx="4492625" cy="871220"/>
                  <wp:effectExtent l="0" t="0" r="3175" b="5080"/>
                  <wp:docPr id="57797477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871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A27DC6" w14:textId="77777777" w:rsidR="00BC20EE" w:rsidRDefault="00BC20EE" w:rsidP="007540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2C001A6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7B0C2CA5" w14:textId="77777777" w:rsidR="00BC20EE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14:paraId="1D19B300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7DF4C09E" w14:textId="77777777" w:rsidR="00BC20EE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completes the function logic using loop or recursion with accurate output</w:t>
            </w:r>
          </w:p>
          <w:p w14:paraId="22A6E094" w14:textId="77777777" w:rsidR="00CD5BE6" w:rsidRDefault="00CD5BE6" w:rsidP="00CD5B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BB0916" w14:textId="77777777" w:rsidR="00CD5BE6" w:rsidRDefault="00CD5BE6" w:rsidP="00CD5B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5353CFB" w14:textId="77777777" w:rsidR="00CD5BE6" w:rsidRDefault="00CD5BE6" w:rsidP="00CD5B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B1BD02" w14:textId="77777777" w:rsidR="00CD5BE6" w:rsidRDefault="00CD5BE6" w:rsidP="00CD5B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D576B2" w14:textId="77777777" w:rsidR="00CD5BE6" w:rsidRDefault="00CD5BE6" w:rsidP="00CD5B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CA37AB9" w14:textId="42394C74" w:rsidR="00CD5BE6" w:rsidRDefault="00CD5BE6" w:rsidP="00CD5B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CD5BE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B36CA6B" wp14:editId="70004143">
                  <wp:extent cx="4492625" cy="2120265"/>
                  <wp:effectExtent l="0" t="0" r="3175" b="0"/>
                  <wp:docPr id="20757544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575445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2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A3282D" w14:textId="77777777" w:rsidR="00CD5BE6" w:rsidRDefault="00CD5BE6" w:rsidP="00CD5B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16AFBC" w14:textId="5F3E060A" w:rsidR="00CD5BE6" w:rsidRDefault="00CD5BE6" w:rsidP="00CD5B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CD5BE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697AA777" wp14:editId="21776769">
                  <wp:extent cx="4492625" cy="1055370"/>
                  <wp:effectExtent l="0" t="0" r="3175" b="0"/>
                  <wp:docPr id="9471179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711793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05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E35ECE" w14:textId="77777777" w:rsidR="00CD5BE6" w:rsidRDefault="00CD5BE6" w:rsidP="00CD5B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317741" w14:textId="77777777" w:rsidR="00CD5BE6" w:rsidRDefault="00CD5BE6" w:rsidP="00CD5B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5AD63F3" w14:textId="77777777" w:rsidR="00CD5BE6" w:rsidRDefault="00CD5BE6" w:rsidP="00CD5B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16DB6E" w14:textId="77777777" w:rsidR="00CD5BE6" w:rsidRDefault="00CD5BE6" w:rsidP="00CD5B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18E6163" w14:textId="77777777" w:rsidR="00BC20EE" w:rsidRDefault="00BC2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3AF3B3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6A3E09B" w14:textId="77777777" w:rsidR="00BC20E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07EC9E90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1B8B9E5B" w14:textId="77777777" w:rsidR="00BC20E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5646CAB2" w14:textId="77777777" w:rsidR="00BC20EE" w:rsidRDefault="00BC2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2A1209" w14:textId="77777777" w:rsidR="00AA6080" w:rsidRDefault="00AA60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DB0D49" w14:textId="77777777" w:rsidR="00AA6080" w:rsidRDefault="00AA60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C93EB2" w14:textId="77777777" w:rsidR="00AA6080" w:rsidRDefault="00AA60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B8BC6FE" w14:textId="3BDD1D8B" w:rsidR="00AA6080" w:rsidRDefault="00AA6080" w:rsidP="00AA60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16FD50" w14:textId="77777777" w:rsidR="00AA6080" w:rsidRDefault="00AA60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84EF81" w14:textId="77777777" w:rsidR="00AA6080" w:rsidRDefault="00AA60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D1AE39C" w14:textId="2B17E1DF" w:rsidR="00AA6080" w:rsidRDefault="00AA60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E40F676" wp14:editId="2D3BED87">
                  <wp:extent cx="4492625" cy="992505"/>
                  <wp:effectExtent l="0" t="0" r="3175" b="0"/>
                  <wp:docPr id="169992900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992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D828EE" w14:textId="77777777" w:rsidR="00AA6080" w:rsidRDefault="00AA60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E3ED71" w14:textId="77777777" w:rsidR="00AA6080" w:rsidRDefault="00AA60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FD9D9F5" w14:textId="0494E64D" w:rsidR="00AA6080" w:rsidRDefault="00AA6080" w:rsidP="00AA60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C5B0A1F" wp14:editId="7CC6DF30">
                  <wp:extent cx="4492625" cy="957580"/>
                  <wp:effectExtent l="0" t="0" r="3175" b="0"/>
                  <wp:docPr id="99292458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957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DAECFF" w14:textId="77777777" w:rsidR="00BC20EE" w:rsidRDefault="00BC2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DC2E6C7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091C28C1" w14:textId="77777777" w:rsidR="00BC20E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a program that simulates a basic calculator (add, subtract, multiply, divide).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Write the comment: # Simple calculator with 4 operations and let AI complete it.</w:t>
            </w:r>
          </w:p>
          <w:p w14:paraId="18541A08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6214AA7B" w14:textId="1A5ABFD3" w:rsidR="000A2112" w:rsidRPr="000A2112" w:rsidRDefault="00000000" w:rsidP="000A211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Fully working calculator with input/output and operator selection logic</w:t>
            </w:r>
          </w:p>
          <w:p w14:paraId="36EEC590" w14:textId="77777777" w:rsidR="000A2112" w:rsidRDefault="000A21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5966C2" w14:textId="1342E6F6" w:rsidR="000A2112" w:rsidRDefault="000A21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1A7E33A" wp14:editId="2A658242">
                  <wp:extent cx="4492625" cy="3964940"/>
                  <wp:effectExtent l="0" t="0" r="3175" b="0"/>
                  <wp:docPr id="48998583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96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41746F" w14:textId="77777777" w:rsidR="000A2112" w:rsidRDefault="000A21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225CBE0" w14:textId="77777777" w:rsidR="000A2112" w:rsidRDefault="000A21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A4852B0" w14:textId="77777777" w:rsidR="000A2112" w:rsidRDefault="000A21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F52850E" w14:textId="77777777" w:rsidR="000A2112" w:rsidRDefault="000A21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E256AB" w14:textId="77777777" w:rsidR="000A2112" w:rsidRDefault="000A21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9E4359C" w14:textId="77777777" w:rsidR="000A2112" w:rsidRDefault="000A21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AA7F7D" w14:textId="75D5FBD6" w:rsidR="000A2112" w:rsidRDefault="000A21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4375362" wp14:editId="6593E571">
                  <wp:extent cx="4492625" cy="1528445"/>
                  <wp:effectExtent l="0" t="0" r="3175" b="0"/>
                  <wp:docPr id="39131197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52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C9E5E1" w14:textId="77777777" w:rsidR="000A2112" w:rsidRDefault="000A2112" w:rsidP="000A21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F4044D9" w14:textId="38FB827E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0F9E1C31" w14:textId="77777777" w:rsidR="00BC20E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 comment to instruct AI to write a function that reads a file and returns the number of lines..</w:t>
            </w:r>
          </w:p>
          <w:p w14:paraId="3FAC31E2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4C0279C7" w14:textId="77777777" w:rsidR="00BC20E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implementation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or with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and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readlines(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59E82AF8" w14:textId="77777777" w:rsidR="00CD5BE6" w:rsidRDefault="00CD5BE6" w:rsidP="00CD5B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1E1C38" w14:textId="77777777" w:rsidR="00CD5BE6" w:rsidRDefault="00CD5BE6" w:rsidP="00CD5B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4FB5C4" w14:textId="77777777" w:rsidR="00CD5BE6" w:rsidRDefault="00CD5BE6" w:rsidP="00CD5B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B24DE4" w14:textId="18E652DB" w:rsidR="00CD5BE6" w:rsidRDefault="00CD5BE6" w:rsidP="00CD5B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4E8A70" w14:textId="0FE3F91E" w:rsidR="00CD5BE6" w:rsidRPr="00CD5BE6" w:rsidRDefault="00CD5BE6" w:rsidP="00CD5B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u w:val="single"/>
              </w:rPr>
            </w:pPr>
            <w:r w:rsidRPr="00CD5BE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u w:val="single"/>
              </w:rPr>
              <w:lastRenderedPageBreak/>
              <w:drawing>
                <wp:inline distT="0" distB="0" distL="0" distR="0" wp14:anchorId="37D8AEA5" wp14:editId="0EB0CA02">
                  <wp:extent cx="4492625" cy="2489835"/>
                  <wp:effectExtent l="0" t="0" r="3175" b="5715"/>
                  <wp:docPr id="4331792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17922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89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28DF67" w14:textId="77777777" w:rsidR="00CD5BE6" w:rsidRDefault="00CD5BE6" w:rsidP="00CD5B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2EC0A3" w14:textId="77777777" w:rsidR="00CD5BE6" w:rsidRDefault="00CD5BE6" w:rsidP="00CD5B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70E59C" w14:textId="77777777" w:rsidR="00CD5BE6" w:rsidRDefault="00CD5BE6" w:rsidP="00CD5B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D85DC25" w14:textId="77777777" w:rsidR="00CD5BE6" w:rsidRDefault="00CD5BE6" w:rsidP="00CD5B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D93FD6" w14:textId="77777777" w:rsidR="00CD5BE6" w:rsidRDefault="00CD5BE6" w:rsidP="00CD5B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504227" w14:textId="77777777" w:rsidR="00CD5BE6" w:rsidRDefault="00CD5BE6" w:rsidP="00CD5B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79FDF2" w14:textId="77777777" w:rsidR="00CD5BE6" w:rsidRDefault="00CD5BE6" w:rsidP="00CD5B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BEB143F" w14:textId="77777777" w:rsidR="00CD5BE6" w:rsidRDefault="00CD5BE6" w:rsidP="00CD5B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182A58" w14:textId="09D10C9A" w:rsidR="00CD5BE6" w:rsidRDefault="00CD5BE6" w:rsidP="00CD5B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CD5BE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33DD370E" wp14:editId="4895D606">
                  <wp:extent cx="4492625" cy="1003300"/>
                  <wp:effectExtent l="0" t="0" r="3175" b="6350"/>
                  <wp:docPr id="3178684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86842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003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4FECB2" w14:textId="77777777" w:rsidR="00CD5BE6" w:rsidRDefault="00CD5BE6" w:rsidP="00CD5B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606967F" w14:textId="77777777" w:rsidR="00BC20EE" w:rsidRDefault="00BC2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C83964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3D4E6E18" w14:textId="77777777" w:rsidR="00BC20EE" w:rsidRDefault="00BC2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4E2747A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E9B130E" w14:textId="77777777" w:rsidR="00BC20EE" w:rsidRDefault="00BC2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BC20EE" w14:paraId="1482F81E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E36FCC5" w14:textId="77777777" w:rsidR="00BC20EE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E8BCEA2" w14:textId="77777777" w:rsidR="00BC20EE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BC20EE" w14:paraId="6C0348E8" w14:textId="77777777">
              <w:tc>
                <w:tcPr>
                  <w:tcW w:w="3795" w:type="dxa"/>
                  <w:vAlign w:val="center"/>
                </w:tcPr>
                <w:p w14:paraId="7F755383" w14:textId="77777777" w:rsidR="00BC20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5311C6C5" w14:textId="77777777" w:rsidR="00BC20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C20EE" w14:paraId="6D91F234" w14:textId="77777777">
              <w:tc>
                <w:tcPr>
                  <w:tcW w:w="3795" w:type="dxa"/>
                  <w:vAlign w:val="center"/>
                </w:tcPr>
                <w:p w14:paraId="5510E836" w14:textId="77777777" w:rsidR="00BC20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04A94A3E" w14:textId="77777777" w:rsidR="00BC20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C20EE" w14:paraId="32799CBF" w14:textId="77777777">
              <w:tc>
                <w:tcPr>
                  <w:tcW w:w="3795" w:type="dxa"/>
                  <w:vAlign w:val="center"/>
                </w:tcPr>
                <w:p w14:paraId="1305B240" w14:textId="77777777" w:rsidR="00BC20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5C93F061" w14:textId="77777777" w:rsidR="00BC20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C20EE" w14:paraId="2065254D" w14:textId="77777777">
              <w:tc>
                <w:tcPr>
                  <w:tcW w:w="3795" w:type="dxa"/>
                  <w:vAlign w:val="center"/>
                </w:tcPr>
                <w:p w14:paraId="7E7F0740" w14:textId="77777777" w:rsidR="00BC20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6A462778" w14:textId="77777777" w:rsidR="00BC20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C20EE" w14:paraId="46A41987" w14:textId="77777777">
              <w:tc>
                <w:tcPr>
                  <w:tcW w:w="3795" w:type="dxa"/>
                  <w:vAlign w:val="center"/>
                </w:tcPr>
                <w:p w14:paraId="6354B45E" w14:textId="77777777" w:rsidR="00BC20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4398593C" w14:textId="77777777" w:rsidR="00BC20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C20EE" w14:paraId="1F968F15" w14:textId="77777777">
              <w:tc>
                <w:tcPr>
                  <w:tcW w:w="3795" w:type="dxa"/>
                  <w:vAlign w:val="center"/>
                </w:tcPr>
                <w:p w14:paraId="20743BDE" w14:textId="77777777" w:rsidR="00BC20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2975BD" w14:textId="77777777" w:rsidR="00BC20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6DFBCDAD" w14:textId="77777777" w:rsidR="00BC20EE" w:rsidRDefault="00BC2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00E56C3" w14:textId="77777777" w:rsidR="00BC2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1236CD9" w14:textId="77777777" w:rsidR="00BC20EE" w:rsidRDefault="00BC2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4C5FC253" w14:textId="77777777" w:rsidR="00BC20EE" w:rsidRDefault="00BC20EE"/>
    <w:sectPr w:rsidR="00BC20EE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4945943-8853-40F8-BC7B-BCF0AA08AC14}"/>
    <w:embedBold r:id="rId2" w:fontKey="{9F9B785A-072A-45B0-9CBC-8BB977F1C793}"/>
    <w:embedItalic r:id="rId3" w:fontKey="{DB2BEB3D-FEF4-4D4B-95D4-951CB26F975B}"/>
    <w:embedBoldItalic r:id="rId4" w:fontKey="{02F7F411-0C3C-4DF3-B9B5-6E346B92BCF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DA90A590-E2E6-4F0F-8FF7-A44B5E9C5DF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89DEEC1F-8B5D-428C-A781-2F890807274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66158F"/>
    <w:multiLevelType w:val="multilevel"/>
    <w:tmpl w:val="7A56A41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A795099"/>
    <w:multiLevelType w:val="multilevel"/>
    <w:tmpl w:val="728602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8EC215C"/>
    <w:multiLevelType w:val="multilevel"/>
    <w:tmpl w:val="E650261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F514BB6"/>
    <w:multiLevelType w:val="multilevel"/>
    <w:tmpl w:val="A05C76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710063208">
    <w:abstractNumId w:val="3"/>
  </w:num>
  <w:num w:numId="2" w16cid:durableId="523713999">
    <w:abstractNumId w:val="1"/>
  </w:num>
  <w:num w:numId="3" w16cid:durableId="1977486452">
    <w:abstractNumId w:val="0"/>
  </w:num>
  <w:num w:numId="4" w16cid:durableId="20525307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20EE"/>
    <w:rsid w:val="000A2112"/>
    <w:rsid w:val="006B4F27"/>
    <w:rsid w:val="00754030"/>
    <w:rsid w:val="00AA6080"/>
    <w:rsid w:val="00BC20EE"/>
    <w:rsid w:val="00CD5B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06EDCB"/>
  <w15:docId w15:val="{44723EA5-29E5-42D1-9794-AC37292D0B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3">
    <w:name w:val="3"/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5</Pages>
  <Words>466</Words>
  <Characters>2659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 KUMAR KOMURAVELLY</dc:creator>
  <cp:keywords/>
  <dc:description/>
  <cp:lastModifiedBy>surya sai</cp:lastModifiedBy>
  <cp:revision>1</cp:revision>
  <dcterms:created xsi:type="dcterms:W3CDTF">2025-07-28T00:33:00Z</dcterms:created>
  <dcterms:modified xsi:type="dcterms:W3CDTF">2025-08-10T13:31:00Z</dcterms:modified>
</cp:coreProperties>
</file>